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A213" w14:textId="77777777" w:rsidR="00FD75CF" w:rsidRPr="00AD3A7B" w:rsidRDefault="00AD3A7B" w:rsidP="00AD3A7B">
      <w:pPr>
        <w:jc w:val="right"/>
        <w:rPr>
          <w:rFonts w:ascii="Times New Roman" w:hAnsi="Times New Roman" w:cs="Times New Roman"/>
          <w:sz w:val="24"/>
          <w:szCs w:val="24"/>
        </w:rPr>
      </w:pPr>
      <w:r w:rsidRPr="00AD3A7B">
        <w:rPr>
          <w:rFonts w:ascii="Times New Roman" w:hAnsi="Times New Roman" w:cs="Times New Roman"/>
          <w:sz w:val="24"/>
          <w:szCs w:val="24"/>
        </w:rPr>
        <w:t xml:space="preserve">Balikpapan. </w:t>
      </w:r>
      <w:r w:rsidRPr="00B57DAE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B57DAE">
        <w:rPr>
          <w:rFonts w:ascii="Times New Roman" w:hAnsi="Times New Roman" w:cs="Times New Roman"/>
          <w:color w:val="FF0000"/>
          <w:sz w:val="24"/>
          <w:szCs w:val="24"/>
        </w:rPr>
        <w:t>Februari</w:t>
      </w:r>
      <w:proofErr w:type="spellEnd"/>
      <w:r w:rsidRPr="00B57D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3A7B">
        <w:rPr>
          <w:rFonts w:ascii="Times New Roman" w:hAnsi="Times New Roman" w:cs="Times New Roman"/>
          <w:sz w:val="24"/>
          <w:szCs w:val="24"/>
        </w:rPr>
        <w:t>2022</w:t>
      </w:r>
    </w:p>
    <w:p w14:paraId="49CA712B" w14:textId="79F5F78C" w:rsidR="00AD3A7B" w:rsidRDefault="00B57DA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:……………………….</w:t>
      </w:r>
    </w:p>
    <w:p w14:paraId="76645649" w14:textId="77777777" w:rsidR="00AD3A7B" w:rsidRDefault="00AD3A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4F1C4B" w14:textId="77777777" w:rsidR="00AD3A7B" w:rsidRDefault="00AD3A7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LPPM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Balikpapan</w:t>
      </w:r>
    </w:p>
    <w:p w14:paraId="2FFD20C5" w14:textId="77777777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Di-  </w:t>
      </w:r>
    </w:p>
    <w:p w14:paraId="1CDEEFE6" w14:textId="77777777" w:rsidR="00AD3A7B" w:rsidRDefault="003D509A" w:rsidP="003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AD3A7B"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14:paraId="2FA61C3A" w14:textId="77777777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</w:p>
    <w:p w14:paraId="1295B676" w14:textId="77777777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4859B18" w14:textId="77777777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9BB378" w14:textId="0B40357A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440F4EF" w14:textId="69231E16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B0155B6" w14:textId="0346271C" w:rsidR="003D509A" w:rsidRDefault="003D509A" w:rsidP="003D50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D41D546" w14:textId="4BB3DF30" w:rsidR="003D509A" w:rsidRDefault="003D509A" w:rsidP="00B57D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Mohon </w:t>
      </w:r>
      <w:r w:rsidR="005332AB">
        <w:rPr>
          <w:rFonts w:ascii="Times New Roman" w:hAnsi="Times New Roman" w:cs="Times New Roman"/>
          <w:sz w:val="24"/>
          <w:szCs w:val="24"/>
        </w:rPr>
        <w:t>agar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B57DAE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spellStart"/>
      <w:r w:rsidR="000C79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C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4D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0C794D">
        <w:rPr>
          <w:rFonts w:ascii="Times New Roman" w:hAnsi="Times New Roman" w:cs="Times New Roman"/>
          <w:sz w:val="24"/>
          <w:szCs w:val="24"/>
        </w:rPr>
        <w:t xml:space="preserve"> “</w:t>
      </w:r>
      <w:r w:rsidR="00B57DAE">
        <w:rPr>
          <w:rFonts w:ascii="Times New Roman" w:hAnsi="Times New Roman" w:cs="Times New Roman"/>
          <w:sz w:val="24"/>
          <w:szCs w:val="24"/>
        </w:rPr>
        <w:t>………………..</w:t>
      </w:r>
      <w:r w:rsidR="000C79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C794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C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4D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="000C79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C794D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0C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94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C794D">
        <w:rPr>
          <w:rFonts w:ascii="Times New Roman" w:hAnsi="Times New Roman" w:cs="Times New Roman"/>
          <w:sz w:val="24"/>
          <w:szCs w:val="24"/>
        </w:rPr>
        <w:t xml:space="preserve"> </w:t>
      </w:r>
      <w:r w:rsidR="005332AB">
        <w:rPr>
          <w:rFonts w:ascii="Times New Roman" w:hAnsi="Times New Roman" w:cs="Times New Roman"/>
          <w:sz w:val="24"/>
          <w:szCs w:val="24"/>
        </w:rPr>
        <w:t>“</w:t>
      </w:r>
      <w:r w:rsidR="00B57DA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5332AB">
        <w:rPr>
          <w:rFonts w:ascii="Times New Roman" w:hAnsi="Times New Roman" w:cs="Times New Roman"/>
          <w:sz w:val="24"/>
          <w:szCs w:val="24"/>
        </w:rPr>
        <w:t>”</w:t>
      </w:r>
    </w:p>
    <w:p w14:paraId="719FB412" w14:textId="77777777" w:rsidR="005332AB" w:rsidRDefault="005332AB" w:rsidP="00B57D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6CC07FC" w14:textId="77777777" w:rsidR="005332AB" w:rsidRDefault="005332AB" w:rsidP="003D509A">
      <w:pPr>
        <w:rPr>
          <w:rFonts w:ascii="Times New Roman" w:hAnsi="Times New Roman" w:cs="Times New Roman"/>
          <w:sz w:val="24"/>
          <w:szCs w:val="24"/>
        </w:rPr>
      </w:pPr>
    </w:p>
    <w:p w14:paraId="2C5B0253" w14:textId="77777777" w:rsidR="005332AB" w:rsidRDefault="005332AB" w:rsidP="003D509A">
      <w:pPr>
        <w:rPr>
          <w:rFonts w:ascii="Times New Roman" w:hAnsi="Times New Roman" w:cs="Times New Roman"/>
          <w:sz w:val="24"/>
          <w:szCs w:val="24"/>
        </w:rPr>
      </w:pPr>
    </w:p>
    <w:p w14:paraId="3A74F156" w14:textId="77777777" w:rsidR="005332AB" w:rsidRDefault="005332AB" w:rsidP="005332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Saya, </w:t>
      </w:r>
    </w:p>
    <w:p w14:paraId="335B3926" w14:textId="4E8623DB" w:rsidR="005332AB" w:rsidRDefault="005332AB" w:rsidP="005332AB">
      <w:pPr>
        <w:rPr>
          <w:rFonts w:ascii="Times New Roman" w:hAnsi="Times New Roman" w:cs="Times New Roman"/>
          <w:sz w:val="24"/>
          <w:szCs w:val="24"/>
        </w:rPr>
      </w:pPr>
    </w:p>
    <w:p w14:paraId="4DAC3687" w14:textId="0A27ECF9" w:rsidR="005332AB" w:rsidRPr="00B57DAE" w:rsidRDefault="00B57DAE" w:rsidP="005332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DAE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 w:rsidRPr="00B57DAE">
        <w:rPr>
          <w:rFonts w:ascii="Times New Roman" w:hAnsi="Times New Roman" w:cs="Times New Roman"/>
          <w:sz w:val="24"/>
          <w:szCs w:val="24"/>
          <w:u w:val="single"/>
        </w:rPr>
        <w:t>Dosen</w:t>
      </w:r>
      <w:proofErr w:type="spellEnd"/>
    </w:p>
    <w:p w14:paraId="350C5AF3" w14:textId="5E929CB5" w:rsidR="00B57DAE" w:rsidRPr="005332AB" w:rsidRDefault="00B57DAE" w:rsidP="00533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</w:p>
    <w:sectPr w:rsidR="00B57DAE" w:rsidRPr="00533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7F"/>
    <w:rsid w:val="000C794D"/>
    <w:rsid w:val="003D509A"/>
    <w:rsid w:val="005332AB"/>
    <w:rsid w:val="00AD3A7B"/>
    <w:rsid w:val="00B57DAE"/>
    <w:rsid w:val="00DC7D7F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E597"/>
  <w15:chartTrackingRefBased/>
  <w15:docId w15:val="{57EA2DBD-4993-4BB6-AC32-AD4130EC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5</cp:revision>
  <dcterms:created xsi:type="dcterms:W3CDTF">2022-04-27T12:12:00Z</dcterms:created>
  <dcterms:modified xsi:type="dcterms:W3CDTF">2022-06-10T01:36:00Z</dcterms:modified>
</cp:coreProperties>
</file>