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33" w:tblpY="-915"/>
        <w:tblW w:w="10314" w:type="dxa"/>
        <w:tblLook w:val="0000" w:firstRow="0" w:lastRow="0" w:firstColumn="0" w:lastColumn="0" w:noHBand="0" w:noVBand="0"/>
      </w:tblPr>
      <w:tblGrid>
        <w:gridCol w:w="2049"/>
        <w:gridCol w:w="227"/>
        <w:gridCol w:w="8038"/>
      </w:tblGrid>
      <w:tr w:rsidR="00D47409" w:rsidRPr="00D47409" w:rsidTr="00631D24">
        <w:trPr>
          <w:trHeight w:val="1082"/>
        </w:trPr>
        <w:tc>
          <w:tcPr>
            <w:tcW w:w="2049" w:type="dxa"/>
          </w:tcPr>
          <w:p w:rsidR="0057055B" w:rsidRPr="0023789E" w:rsidRDefault="0057055B" w:rsidP="0057055B">
            <w:pPr>
              <w:keepNext/>
              <w:tabs>
                <w:tab w:val="left" w:pos="993"/>
                <w:tab w:val="left" w:pos="12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48DD4"/>
                <w:sz w:val="24"/>
                <w:szCs w:val="20"/>
                <w:lang w:val="en-US"/>
              </w:rPr>
            </w:pPr>
          </w:p>
          <w:p w:rsidR="0057055B" w:rsidRPr="0023789E" w:rsidRDefault="00DB0E5A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548DD4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100965</wp:posOffset>
                  </wp:positionV>
                  <wp:extent cx="981075" cy="933450"/>
                  <wp:effectExtent l="19050" t="0" r="9525" b="0"/>
                  <wp:wrapNone/>
                  <wp:docPr id="5" name="Picture 5" descr="Hasil gambar untuk logostiep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sil gambar untuk logostiep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055B" w:rsidRPr="0023789E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en-US"/>
              </w:rPr>
            </w:pPr>
          </w:p>
          <w:p w:rsidR="0057055B" w:rsidRPr="0023789E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en-US"/>
              </w:rPr>
            </w:pPr>
          </w:p>
          <w:p w:rsidR="0057055B" w:rsidRPr="0023789E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en-US"/>
              </w:rPr>
            </w:pPr>
          </w:p>
          <w:p w:rsidR="0057055B" w:rsidRPr="0023789E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en-US"/>
              </w:rPr>
            </w:pPr>
          </w:p>
          <w:p w:rsidR="0057055B" w:rsidRPr="0023789E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en-US"/>
              </w:rPr>
            </w:pPr>
          </w:p>
          <w:p w:rsidR="0057055B" w:rsidRPr="0023789E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en-US"/>
              </w:rPr>
            </w:pPr>
          </w:p>
          <w:p w:rsidR="0057055B" w:rsidRPr="0023789E" w:rsidRDefault="0057055B" w:rsidP="0057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0"/>
                <w:szCs w:val="20"/>
                <w:lang w:val="en-US"/>
              </w:rPr>
            </w:pPr>
          </w:p>
        </w:tc>
        <w:tc>
          <w:tcPr>
            <w:tcW w:w="227" w:type="dxa"/>
          </w:tcPr>
          <w:p w:rsidR="0057055B" w:rsidRPr="0023789E" w:rsidRDefault="0057055B" w:rsidP="0057055B">
            <w:pPr>
              <w:keepNext/>
              <w:tabs>
                <w:tab w:val="left" w:pos="993"/>
                <w:tab w:val="left" w:pos="1276"/>
              </w:tabs>
              <w:spacing w:after="0" w:line="240" w:lineRule="auto"/>
              <w:ind w:left="-270"/>
              <w:outlineLvl w:val="0"/>
              <w:rPr>
                <w:rFonts w:ascii="Times New Roman" w:eastAsia="Times New Roman" w:hAnsi="Times New Roman" w:cs="Times New Roman"/>
                <w:color w:val="548DD4"/>
                <w:sz w:val="24"/>
                <w:szCs w:val="20"/>
                <w:lang w:val="en-US"/>
              </w:rPr>
            </w:pPr>
          </w:p>
        </w:tc>
        <w:tc>
          <w:tcPr>
            <w:tcW w:w="8038" w:type="dxa"/>
          </w:tcPr>
          <w:p w:rsidR="00631D24" w:rsidRPr="00D47409" w:rsidRDefault="00631D24" w:rsidP="00631D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7055B" w:rsidRPr="00D47409" w:rsidRDefault="0057055B" w:rsidP="0063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474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YAYASAN PENDIDIKAN 17 AGUSTUS 1945 BALIKPAPAN</w:t>
            </w:r>
          </w:p>
          <w:p w:rsidR="0057055B" w:rsidRPr="00D47409" w:rsidRDefault="00631D24" w:rsidP="0063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</w:pPr>
            <w:r w:rsidRPr="00D47409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  <w:t>SEKOLAH TINGGI ILMU EKONOMI</w:t>
            </w:r>
            <w:r w:rsidR="009E62F8">
              <w:rPr>
                <w:rFonts w:ascii="Times New Roman" w:eastAsia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57055B" w:rsidRPr="00D47409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en-US"/>
              </w:rPr>
              <w:t>BALIKPAPAN</w:t>
            </w:r>
          </w:p>
          <w:p w:rsidR="0057055B" w:rsidRPr="00D47409" w:rsidRDefault="0057055B" w:rsidP="0057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474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( S.T.I.E. BALIKPAPAN )</w:t>
            </w:r>
          </w:p>
          <w:p w:rsidR="0057055B" w:rsidRPr="00D47409" w:rsidRDefault="00AD75E8" w:rsidP="0057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TERAKREDITASI BAN-PT NO. 1020/SK/BAN-PT/AKRED/XII/2020</w:t>
            </w:r>
          </w:p>
          <w:p w:rsidR="0057055B" w:rsidRPr="00B22A36" w:rsidRDefault="008A2802" w:rsidP="0057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KEMENT</w:t>
            </w:r>
            <w:r w:rsidR="00B22A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ERIAN </w:t>
            </w:r>
            <w:r w:rsidR="00B22A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RISET, TEKNOLOGI, DAN PENDIDIKAN TINGGI</w:t>
            </w:r>
          </w:p>
          <w:p w:rsidR="0057055B" w:rsidRPr="00B22A36" w:rsidRDefault="0057055B" w:rsidP="0057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47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MANAJEM</w:t>
            </w:r>
            <w:r w:rsidR="00AD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EN</w:t>
            </w:r>
            <w:proofErr w:type="gramStart"/>
            <w:r w:rsidR="00AD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:NO</w:t>
            </w:r>
            <w:proofErr w:type="gramEnd"/>
            <w:r w:rsidR="00AD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="00B22A3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11771/SK/BAN-PT/Ak-PPJ/S/X/2021</w:t>
            </w:r>
          </w:p>
          <w:p w:rsidR="00631D24" w:rsidRPr="00D47409" w:rsidRDefault="0057055B" w:rsidP="0063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47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AKUNTANS</w:t>
            </w:r>
            <w:r w:rsidR="00AD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 :</w:t>
            </w:r>
            <w:proofErr w:type="gramEnd"/>
            <w:r w:rsidR="00AD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NO. 239/SK/BAN-PT/</w:t>
            </w:r>
            <w:proofErr w:type="spellStart"/>
            <w:r w:rsidR="00AD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Ak</w:t>
            </w:r>
            <w:proofErr w:type="spellEnd"/>
            <w:r w:rsidR="00AD75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-PPJ/S/I/2021</w:t>
            </w:r>
          </w:p>
          <w:p w:rsidR="0057055B" w:rsidRPr="00D47409" w:rsidRDefault="0057055B" w:rsidP="00631D24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4740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KAMPUS I : PERKAMPUNGAN PELAJAR GUNUNG PASIR BALI</w:t>
            </w:r>
            <w:r w:rsidR="00631D24" w:rsidRPr="00D4740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KPAPAN TELP / FAX (0542) 424819</w:t>
            </w:r>
            <w:r w:rsidRPr="00D47409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BALIKPAPAN 76111</w:t>
            </w:r>
          </w:p>
          <w:p w:rsidR="0057055B" w:rsidRPr="00D47409" w:rsidRDefault="0057055B" w:rsidP="0057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D4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KAMPUS </w:t>
            </w:r>
            <w:proofErr w:type="gramStart"/>
            <w:r w:rsidRPr="00D4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 :</w:t>
            </w:r>
            <w:proofErr w:type="gramEnd"/>
            <w:r w:rsidRPr="00D47409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JLN. GUNUNG GUNTUR DAMAI RT 48 NO. 166 BALIKPAPAN </w:t>
            </w:r>
            <w:r w:rsidR="002F1B8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TELP (0542) 8500850</w:t>
            </w:r>
          </w:p>
        </w:tc>
      </w:tr>
      <w:tr w:rsidR="0057055B" w:rsidRPr="0023789E" w:rsidTr="00631D24">
        <w:trPr>
          <w:trHeight w:val="141"/>
        </w:trPr>
        <w:tc>
          <w:tcPr>
            <w:tcW w:w="10314" w:type="dxa"/>
            <w:gridSpan w:val="3"/>
          </w:tcPr>
          <w:p w:rsidR="0057055B" w:rsidRPr="0023789E" w:rsidRDefault="00A56482" w:rsidP="0057055B">
            <w:pPr>
              <w:keepNext/>
              <w:tabs>
                <w:tab w:val="left" w:pos="993"/>
                <w:tab w:val="left" w:pos="12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548DD4"/>
                <w:sz w:val="24"/>
                <w:szCs w:val="20"/>
                <w:lang w:val="en-US"/>
              </w:rPr>
            </w:pPr>
            <w:r>
              <w:rPr>
                <w:noProof/>
                <w:lang w:val="en-US"/>
              </w:rPr>
              <w:pict>
                <v:rect id="Rectangle 1" o:spid="_x0000_s1026" style="position:absolute;margin-left:16.65pt;margin-top:4.65pt;width:557.25pt;height:777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" fillcolor="white [3201]" strokecolor="black [3213]" strokeweight="2pt">
                  <v:textbox>
                    <w:txbxContent>
                      <w:p w:rsidR="00631D24" w:rsidRPr="00967D71" w:rsidRDefault="00631D24" w:rsidP="00A37D3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967D71">
                          <w:rPr>
                            <w:rFonts w:ascii="Times New Roman" w:hAnsi="Times New Roman" w:cs="Times New Roman"/>
                            <w:sz w:val="24"/>
                          </w:rPr>
                          <w:t>FORM PERMOHONAN SURAT KETERANGAN</w:t>
                        </w:r>
                      </w:p>
                      <w:p w:rsidR="00631D24" w:rsidRPr="00967D71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Yth. Ketua STIE BALIKPAPAN </w:t>
                        </w:r>
                      </w:p>
                      <w:p w:rsidR="00631D24" w:rsidRPr="00967D71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Jalan Guntur Damai No.166 RT.48</w:t>
                        </w:r>
                      </w:p>
                      <w:p w:rsidR="00631D24" w:rsidRPr="00967D71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Sumbe</w:t>
                        </w:r>
                        <w:r w:rsidR="00500728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Rejo Balikpapan</w:t>
                        </w:r>
                      </w:p>
                      <w:p w:rsidR="00631D24" w:rsidRPr="00967D71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1D24" w:rsidRPr="00967D71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</w:t>
                        </w: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:</w:t>
                        </w:r>
                      </w:p>
                      <w:p w:rsidR="00631D24" w:rsidRPr="00967D71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Hal</w:t>
                        </w: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: Permohonan Surat Keterangan</w:t>
                        </w:r>
                      </w:p>
                      <w:p w:rsidR="00631D24" w:rsidRPr="00967D71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1D24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Yang bertanda tangan dibawah ini:</w:t>
                        </w:r>
                      </w:p>
                      <w:p w:rsidR="00631D24" w:rsidRPr="005F382F" w:rsidRDefault="00631D24" w:rsidP="006D1ED9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1D24" w:rsidRPr="005F382F" w:rsidRDefault="00631D24" w:rsidP="006D1ED9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Nama</w:t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: </w:t>
                        </w:r>
                        <w:r w:rsidR="001042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___________________________________________________________</w:t>
                        </w:r>
                      </w:p>
                      <w:p w:rsidR="00631D24" w:rsidRPr="005F382F" w:rsidRDefault="00631D24" w:rsidP="006D1ED9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Tempat Tanggal Lahir</w:t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:</w:t>
                        </w:r>
                        <w:r w:rsidR="001042F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___________________________________________________________</w:t>
                        </w:r>
                      </w:p>
                      <w:p w:rsidR="00631D24" w:rsidRPr="005F382F" w:rsidRDefault="00631D24" w:rsidP="006D1ED9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Alamat</w:t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</w:t>
                        </w:r>
                      </w:p>
                      <w:p w:rsidR="00631D24" w:rsidRPr="005F382F" w:rsidRDefault="00631D24" w:rsidP="006D1ED9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NPM</w:t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</w:t>
                        </w:r>
                      </w:p>
                      <w:p w:rsidR="00631D24" w:rsidRPr="005F382F" w:rsidRDefault="00631D24" w:rsidP="006D1ED9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Semester</w:t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</w:t>
                        </w:r>
                      </w:p>
                      <w:p w:rsidR="00631D24" w:rsidRPr="005F382F" w:rsidRDefault="00631D24" w:rsidP="006D1ED9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Program Studi</w:t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</w:t>
                        </w:r>
                      </w:p>
                      <w:p w:rsidR="00631D24" w:rsidRDefault="00631D24" w:rsidP="006D1ED9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Telp/ Hp</w:t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: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__________________________________________________________</w:t>
                        </w:r>
                      </w:p>
                      <w:p w:rsidR="00631D24" w:rsidRPr="005F382F" w:rsidRDefault="00631D24" w:rsidP="006D1ED9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1D24" w:rsidRPr="005F382F" w:rsidRDefault="00631D24" w:rsidP="006D1ED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Mohon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dibuatkan Surat Keterangan terdaftar Aktif sebagai Mahasiswa/i pada Sekolah Tinggi Ilmu Ekonomi Balikpapan untuk kepentingan : </w:t>
                        </w:r>
                      </w:p>
                      <w:p w:rsidR="00631D24" w:rsidRPr="00196EBB" w:rsidRDefault="00631D24" w:rsidP="006D1E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40"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>Tanggungan Keluarga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  <w:t>: ______________________________________________</w:t>
                        </w:r>
                        <w:r w:rsidRPr="00196EBB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</w:p>
                      <w:p w:rsidR="00631D24" w:rsidRPr="005F382F" w:rsidRDefault="00631D24" w:rsidP="006D1E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40"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>Data Kepegawaian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  <w:t>: ______________________________________________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</w:p>
                      <w:p w:rsidR="00631D24" w:rsidRPr="003E4B2F" w:rsidRDefault="00631D24" w:rsidP="006D1E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40"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>Melamar Pekerjaan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  <w:t>: ______________________________________________</w:t>
                        </w:r>
                      </w:p>
                      <w:p w:rsidR="00631D24" w:rsidRPr="003E4B2F" w:rsidRDefault="00631D24" w:rsidP="006D1E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40"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>Dispensasi Kuliah pada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  <w:t>: ______________________________________________</w:t>
                        </w:r>
                      </w:p>
                      <w:p w:rsidR="00631D24" w:rsidRPr="003E4B2F" w:rsidRDefault="00631D24" w:rsidP="006D1E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40"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>Dispensasi Ujian pada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  <w:t>: ______________________________________________</w:t>
                        </w:r>
                      </w:p>
                      <w:p w:rsidR="00631D24" w:rsidRPr="003E4B2F" w:rsidRDefault="00631D24" w:rsidP="006D1E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40"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Mengurus</w:t>
                        </w:r>
                        <w:proofErr w:type="spellEnd"/>
                        <w:r w:rsidR="00AD75E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Beasiswa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  <w:t>: ______________________________________________</w:t>
                        </w:r>
                      </w:p>
                      <w:p w:rsidR="00631D24" w:rsidRPr="003E4B2F" w:rsidRDefault="00631D24" w:rsidP="006D1ED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before="240" w:line="360" w:lineRule="auto"/>
                          <w:ind w:left="714" w:hanging="357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Lain-lain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  <w:t>: ______________________________________________</w:t>
                        </w:r>
                      </w:p>
                      <w:p w:rsidR="00631D24" w:rsidRPr="005F382F" w:rsidRDefault="00631D24" w:rsidP="006D1ED9">
                        <w:pPr>
                          <w:pStyle w:val="ListParagraph"/>
                          <w:spacing w:line="240" w:lineRule="auto"/>
                          <w:ind w:left="71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1D24" w:rsidRDefault="00631D24" w:rsidP="006D1ED9">
                        <w:pPr>
                          <w:pStyle w:val="ListParagraph"/>
                          <w:spacing w:line="36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</w:pP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Demikian</w:t>
                        </w:r>
                        <w:proofErr w:type="spellEnd"/>
                        <w:r w:rsidR="000369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permohonan</w:t>
                        </w:r>
                        <w:proofErr w:type="spellEnd"/>
                        <w:r w:rsidR="000369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 xml:space="preserve"> kami sampaikan</w:t>
                        </w: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atas</w:t>
                        </w:r>
                        <w:proofErr w:type="spellEnd"/>
                        <w:r w:rsidR="000369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perhatian</w:t>
                        </w:r>
                        <w:proofErr w:type="spellEnd"/>
                        <w:r w:rsidR="000369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dan</w:t>
                        </w:r>
                        <w:proofErr w:type="spellEnd"/>
                        <w:r w:rsidR="000369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bantuan</w:t>
                        </w:r>
                        <w:proofErr w:type="spellEnd"/>
                        <w:r w:rsidR="000369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Bapak</w:t>
                        </w:r>
                        <w:proofErr w:type="spellEnd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Ibu</w:t>
                        </w:r>
                        <w:proofErr w:type="spellEnd"/>
                      </w:p>
                      <w:p w:rsidR="00631D24" w:rsidRPr="005F382F" w:rsidRDefault="00631D24" w:rsidP="006D1ED9">
                        <w:pPr>
                          <w:pStyle w:val="ListParagraph"/>
                          <w:spacing w:line="360" w:lineRule="auto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</w:pPr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kami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ucapkan</w:t>
                        </w:r>
                        <w:proofErr w:type="spellEnd"/>
                        <w:r w:rsidR="000369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terima</w:t>
                        </w:r>
                        <w:proofErr w:type="spellEnd"/>
                        <w:r w:rsidR="0003695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kasih</w:t>
                        </w:r>
                        <w:proofErr w:type="spellEnd"/>
                        <w:r w:rsidRPr="005F382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631D24" w:rsidRPr="005F382F" w:rsidRDefault="00631D24" w:rsidP="006D1ED9">
                        <w:pPr>
                          <w:pStyle w:val="ListParagraph"/>
                          <w:spacing w:line="360" w:lineRule="auto"/>
                          <w:ind w:hanging="720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</w:pPr>
                      </w:p>
                      <w:p w:rsidR="00631D24" w:rsidRPr="00967D71" w:rsidRDefault="005B1CC5" w:rsidP="006D1ED9">
                        <w:pPr>
                          <w:pStyle w:val="ListParagraph"/>
                          <w:spacing w:line="360" w:lineRule="auto"/>
                          <w:ind w:left="4536" w:hanging="45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id-ID"/>
                          </w:rPr>
                          <w:tab/>
                        </w:r>
                        <w:proofErr w:type="gramStart"/>
                        <w:r w:rsidR="00631D24"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Balikpapan</w:t>
                        </w:r>
                        <w:r w:rsidR="00631D24"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>,</w:t>
                        </w:r>
                        <w:r w:rsidR="00631D24"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……………………..</w:t>
                        </w:r>
                        <w:proofErr w:type="gramEnd"/>
                      </w:p>
                      <w:p w:rsidR="00631D24" w:rsidRPr="00967D71" w:rsidRDefault="00631D24" w:rsidP="006D1ED9">
                        <w:pPr>
                          <w:pStyle w:val="ListParagraph"/>
                          <w:spacing w:line="360" w:lineRule="auto"/>
                          <w:ind w:left="4536" w:hanging="453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</w:pP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Pr="00967D7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 w:rsid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</w:r>
                        <w:r w:rsid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 xml:space="preserve">        </w:t>
                        </w:r>
                        <w:proofErr w:type="spellStart"/>
                        <w:r w:rsid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Pemohon</w:t>
                        </w:r>
                        <w:proofErr w:type="spellEnd"/>
                        <w:r w:rsid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631D24" w:rsidRPr="006D1ED9" w:rsidRDefault="00631D24" w:rsidP="006D1ED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631D24" w:rsidRDefault="00631D24" w:rsidP="006D1ED9">
                        <w:pPr>
                          <w:pStyle w:val="ListParagraph"/>
                          <w:spacing w:line="360" w:lineRule="auto"/>
                          <w:ind w:left="4536" w:hanging="453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id-ID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id-ID"/>
                          </w:rPr>
                          <w:tab/>
                          <w:t>................................</w:t>
                        </w:r>
                      </w:p>
                      <w:p w:rsidR="005973E5" w:rsidRDefault="005973E5" w:rsidP="006D1ED9">
                        <w:pPr>
                          <w:pStyle w:val="ListParagraph"/>
                          <w:spacing w:line="360" w:lineRule="auto"/>
                          <w:ind w:left="4536" w:hanging="4536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Catatan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:_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_______________________________________________________________________</w:t>
                        </w:r>
                      </w:p>
                      <w:p w:rsidR="005973E5" w:rsidRPr="005973E5" w:rsidRDefault="005973E5" w:rsidP="006D1ED9">
                        <w:pPr>
                          <w:pStyle w:val="ListParagraph"/>
                          <w:spacing w:line="360" w:lineRule="auto"/>
                          <w:ind w:left="4536" w:hanging="4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Ket</w:t>
                        </w:r>
                        <w:proofErr w:type="spell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:</w:t>
                        </w:r>
                        <w:proofErr w:type="gram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Harap</w:t>
                        </w:r>
                        <w:proofErr w:type="spell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menyertakan</w:t>
                        </w:r>
                        <w:proofErr w:type="spell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fotocopy</w:t>
                        </w:r>
                        <w:proofErr w:type="spell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973E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SLIP PEMBAYARAN</w:t>
                        </w:r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Semester </w:t>
                        </w:r>
                        <w:proofErr w:type="spell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Berjalan</w:t>
                        </w:r>
                        <w:proofErr w:type="spell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atau</w:t>
                        </w:r>
                        <w:proofErr w:type="spell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973E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PARAF</w:t>
                        </w:r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dari</w:t>
                        </w:r>
                        <w:proofErr w:type="spell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bagian</w:t>
                        </w:r>
                        <w:proofErr w:type="spellEnd"/>
                      </w:p>
                      <w:p w:rsidR="005973E5" w:rsidRPr="005973E5" w:rsidRDefault="005973E5" w:rsidP="006D1ED9">
                        <w:pPr>
                          <w:pStyle w:val="ListParagraph"/>
                          <w:spacing w:line="360" w:lineRule="auto"/>
                          <w:ind w:left="4536" w:hanging="4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</w:t>
                        </w:r>
                        <w:proofErr w:type="spellStart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Keuangan</w:t>
                        </w:r>
                        <w:proofErr w:type="spellEnd"/>
                        <w:r w:rsidRPr="005973E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STIEPAN</w:t>
                        </w:r>
                      </w:p>
                      <w:p w:rsidR="00631D24" w:rsidRDefault="00631D24" w:rsidP="006D1ED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</w:tr>
    </w:tbl>
    <w:tbl>
      <w:tblPr>
        <w:tblpPr w:leftFromText="180" w:rightFromText="180" w:vertAnchor="text" w:horzAnchor="page" w:tblpX="10363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</w:tblGrid>
      <w:tr w:rsidR="00631D24" w:rsidTr="00631D24">
        <w:trPr>
          <w:trHeight w:val="844"/>
        </w:trPr>
        <w:tc>
          <w:tcPr>
            <w:tcW w:w="1559" w:type="dxa"/>
          </w:tcPr>
          <w:p w:rsidR="00631D24" w:rsidRPr="0023789E" w:rsidRDefault="00631D24" w:rsidP="00631D24">
            <w:pPr>
              <w:spacing w:after="0" w:line="240" w:lineRule="auto"/>
              <w:rPr>
                <w:sz w:val="8"/>
              </w:rPr>
            </w:pPr>
          </w:p>
          <w:p w:rsidR="00631D24" w:rsidRDefault="00631D24" w:rsidP="00631D24">
            <w:pPr>
              <w:spacing w:after="0" w:line="240" w:lineRule="auto"/>
            </w:pPr>
            <w:r>
              <w:t>F-TU-04-07</w:t>
            </w:r>
          </w:p>
          <w:p w:rsidR="00631D24" w:rsidRDefault="00631D24" w:rsidP="00631D24">
            <w:pPr>
              <w:spacing w:after="0" w:line="240" w:lineRule="auto"/>
            </w:pPr>
            <w:r>
              <w:t>Revisi : 00</w:t>
            </w:r>
          </w:p>
        </w:tc>
      </w:tr>
    </w:tbl>
    <w:p w:rsidR="00C56B2D" w:rsidRDefault="004C4297">
      <w:r>
        <w:t xml:space="preserve"> </w:t>
      </w:r>
      <w:bookmarkStart w:id="0" w:name="_GoBack"/>
      <w:bookmarkEnd w:id="0"/>
    </w:p>
    <w:sectPr w:rsidR="00C56B2D" w:rsidSect="007B664F">
      <w:pgSz w:w="12240" w:h="20160" w:code="5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0225A"/>
    <w:multiLevelType w:val="hybridMultilevel"/>
    <w:tmpl w:val="FD44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55B"/>
    <w:rsid w:val="0003695C"/>
    <w:rsid w:val="0007727E"/>
    <w:rsid w:val="001042F1"/>
    <w:rsid w:val="001462A5"/>
    <w:rsid w:val="002F1B84"/>
    <w:rsid w:val="003C214E"/>
    <w:rsid w:val="004C4297"/>
    <w:rsid w:val="005000EF"/>
    <w:rsid w:val="00500728"/>
    <w:rsid w:val="005678E1"/>
    <w:rsid w:val="0057055B"/>
    <w:rsid w:val="005973E5"/>
    <w:rsid w:val="005B1CC5"/>
    <w:rsid w:val="005E3EED"/>
    <w:rsid w:val="005E5516"/>
    <w:rsid w:val="00631D24"/>
    <w:rsid w:val="006D1ED9"/>
    <w:rsid w:val="007B664F"/>
    <w:rsid w:val="008A2802"/>
    <w:rsid w:val="00967D71"/>
    <w:rsid w:val="009E62F8"/>
    <w:rsid w:val="00A37D34"/>
    <w:rsid w:val="00A56482"/>
    <w:rsid w:val="00AD75E8"/>
    <w:rsid w:val="00B173F6"/>
    <w:rsid w:val="00B22A36"/>
    <w:rsid w:val="00C56B2D"/>
    <w:rsid w:val="00D47409"/>
    <w:rsid w:val="00DB0E5A"/>
    <w:rsid w:val="00E12384"/>
    <w:rsid w:val="00F4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ED9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5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ED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</dc:creator>
  <cp:lastModifiedBy>ismail - [2010]</cp:lastModifiedBy>
  <cp:revision>22</cp:revision>
  <cp:lastPrinted>2022-03-18T07:59:00Z</cp:lastPrinted>
  <dcterms:created xsi:type="dcterms:W3CDTF">2018-04-12T11:36:00Z</dcterms:created>
  <dcterms:modified xsi:type="dcterms:W3CDTF">2022-03-18T08:07:00Z</dcterms:modified>
</cp:coreProperties>
</file>